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附件一</w:t>
      </w:r>
      <w:bookmarkStart w:id="0" w:name="_GoBack"/>
      <w:bookmarkEnd w:id="0"/>
    </w:p>
    <w:p>
      <w:pPr>
        <w:spacing w:after="312" w:afterLines="100" w:line="590" w:lineRule="exact"/>
        <w:ind w:firstLine="2560" w:firstLineChars="8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sz w:val="32"/>
          <w:szCs w:val="32"/>
        </w:rPr>
        <w:t>汽车智能座舱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关键</w:t>
      </w:r>
      <w:r>
        <w:rPr>
          <w:rFonts w:hint="eastAsia" w:ascii="黑体" w:hAnsi="黑体" w:eastAsia="黑体"/>
          <w:sz w:val="32"/>
          <w:szCs w:val="32"/>
        </w:rPr>
        <w:t>技术应用职业技能大赛报名表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103"/>
        <w:gridCol w:w="1087"/>
        <w:gridCol w:w="2176"/>
        <w:gridCol w:w="2312"/>
        <w:gridCol w:w="2040"/>
        <w:gridCol w:w="3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参赛</w:t>
            </w: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1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11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领队信息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姓名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性别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民族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部门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职务/职称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指导教师信息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姓名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性别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民族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部门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职务/职称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参赛选手信息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姓名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性别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民族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年级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  <w:lang w:val="en-US" w:eastAsia="zh-CN"/>
              </w:rPr>
              <w:t>专业/工作领域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C0C0C"/>
                <w:kern w:val="0"/>
                <w:sz w:val="21"/>
                <w:szCs w:val="21"/>
              </w:rPr>
              <w:t>身份证号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59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注：请有意向参加本届大赛的院校填写本回执，并于10月31日前发至js@sae-china.org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lZjdiYzdkNjE4YWEwNmVhNzg5NzBlNzgxMzQ1Y2MifQ=="/>
  </w:docVars>
  <w:rsids>
    <w:rsidRoot w:val="003C690E"/>
    <w:rsid w:val="000D356F"/>
    <w:rsid w:val="000F0962"/>
    <w:rsid w:val="00262CE5"/>
    <w:rsid w:val="002867BF"/>
    <w:rsid w:val="0034420F"/>
    <w:rsid w:val="003C690E"/>
    <w:rsid w:val="00470A85"/>
    <w:rsid w:val="004D158D"/>
    <w:rsid w:val="0053186A"/>
    <w:rsid w:val="00535FFF"/>
    <w:rsid w:val="00552634"/>
    <w:rsid w:val="005C693C"/>
    <w:rsid w:val="008204DD"/>
    <w:rsid w:val="00894F12"/>
    <w:rsid w:val="009475E3"/>
    <w:rsid w:val="00CB43BF"/>
    <w:rsid w:val="00DA6146"/>
    <w:rsid w:val="00E34C80"/>
    <w:rsid w:val="00EA150D"/>
    <w:rsid w:val="01B464A4"/>
    <w:rsid w:val="01CB7A17"/>
    <w:rsid w:val="024F0903"/>
    <w:rsid w:val="0385634A"/>
    <w:rsid w:val="04C609C8"/>
    <w:rsid w:val="04D72BD5"/>
    <w:rsid w:val="054933A7"/>
    <w:rsid w:val="07456CFC"/>
    <w:rsid w:val="07762A2C"/>
    <w:rsid w:val="08A2799E"/>
    <w:rsid w:val="096D1D5A"/>
    <w:rsid w:val="0A0D0E47"/>
    <w:rsid w:val="0A522AC2"/>
    <w:rsid w:val="0A7B4003"/>
    <w:rsid w:val="0BE61950"/>
    <w:rsid w:val="0C2150AB"/>
    <w:rsid w:val="0CB803EE"/>
    <w:rsid w:val="0F0E3698"/>
    <w:rsid w:val="0F5A2BFA"/>
    <w:rsid w:val="0F7200CA"/>
    <w:rsid w:val="0F9242C9"/>
    <w:rsid w:val="102B2027"/>
    <w:rsid w:val="10B0549C"/>
    <w:rsid w:val="10F16DCD"/>
    <w:rsid w:val="11252F1A"/>
    <w:rsid w:val="112F5B47"/>
    <w:rsid w:val="11DC7A7D"/>
    <w:rsid w:val="14C924E0"/>
    <w:rsid w:val="1611409A"/>
    <w:rsid w:val="165921FC"/>
    <w:rsid w:val="16781D3E"/>
    <w:rsid w:val="17984235"/>
    <w:rsid w:val="17CD6AAD"/>
    <w:rsid w:val="17D83E75"/>
    <w:rsid w:val="18784372"/>
    <w:rsid w:val="18DD40DB"/>
    <w:rsid w:val="1A255D39"/>
    <w:rsid w:val="1C5C166A"/>
    <w:rsid w:val="1FB913FE"/>
    <w:rsid w:val="206550E2"/>
    <w:rsid w:val="214B077B"/>
    <w:rsid w:val="222E3E14"/>
    <w:rsid w:val="23201794"/>
    <w:rsid w:val="23BE3486"/>
    <w:rsid w:val="250273A3"/>
    <w:rsid w:val="25FD7284"/>
    <w:rsid w:val="296F0D7F"/>
    <w:rsid w:val="29C80AFB"/>
    <w:rsid w:val="2C0F23A5"/>
    <w:rsid w:val="2C5F50DB"/>
    <w:rsid w:val="2DAC4350"/>
    <w:rsid w:val="2E870919"/>
    <w:rsid w:val="2EC97183"/>
    <w:rsid w:val="2F193C67"/>
    <w:rsid w:val="2F7E7F6E"/>
    <w:rsid w:val="31615451"/>
    <w:rsid w:val="31B25CAD"/>
    <w:rsid w:val="31DC0F7C"/>
    <w:rsid w:val="3224712C"/>
    <w:rsid w:val="326E6078"/>
    <w:rsid w:val="32B27D1C"/>
    <w:rsid w:val="330F07D0"/>
    <w:rsid w:val="35DD5348"/>
    <w:rsid w:val="36B97ADD"/>
    <w:rsid w:val="37070849"/>
    <w:rsid w:val="371234AD"/>
    <w:rsid w:val="371D006C"/>
    <w:rsid w:val="375978F1"/>
    <w:rsid w:val="376161AB"/>
    <w:rsid w:val="37F4701F"/>
    <w:rsid w:val="3968253D"/>
    <w:rsid w:val="398B5761"/>
    <w:rsid w:val="3A83468A"/>
    <w:rsid w:val="3B710987"/>
    <w:rsid w:val="3BF53366"/>
    <w:rsid w:val="3CE72720"/>
    <w:rsid w:val="3CEE65D5"/>
    <w:rsid w:val="3D3B124C"/>
    <w:rsid w:val="3E330175"/>
    <w:rsid w:val="3EAD1CD6"/>
    <w:rsid w:val="41540B2E"/>
    <w:rsid w:val="42C43A92"/>
    <w:rsid w:val="439B47F3"/>
    <w:rsid w:val="45605CF4"/>
    <w:rsid w:val="45A86722"/>
    <w:rsid w:val="49AC05B7"/>
    <w:rsid w:val="4A7D3839"/>
    <w:rsid w:val="4B75001F"/>
    <w:rsid w:val="4C804ECE"/>
    <w:rsid w:val="522D51B0"/>
    <w:rsid w:val="54FE200B"/>
    <w:rsid w:val="554A6079"/>
    <w:rsid w:val="55A03EEB"/>
    <w:rsid w:val="55D10182"/>
    <w:rsid w:val="58127C4E"/>
    <w:rsid w:val="588C1757"/>
    <w:rsid w:val="59C83A10"/>
    <w:rsid w:val="59D36A59"/>
    <w:rsid w:val="59DD395F"/>
    <w:rsid w:val="5A0C5FF2"/>
    <w:rsid w:val="5BAF4E87"/>
    <w:rsid w:val="5E394EDC"/>
    <w:rsid w:val="5EAB124C"/>
    <w:rsid w:val="5EDA046D"/>
    <w:rsid w:val="5F6D12E1"/>
    <w:rsid w:val="62261C1B"/>
    <w:rsid w:val="62D82F16"/>
    <w:rsid w:val="633D546F"/>
    <w:rsid w:val="63AE3C76"/>
    <w:rsid w:val="6559072B"/>
    <w:rsid w:val="666A01AC"/>
    <w:rsid w:val="67A55390"/>
    <w:rsid w:val="686553E0"/>
    <w:rsid w:val="693469CC"/>
    <w:rsid w:val="69DE7189"/>
    <w:rsid w:val="6DF126FB"/>
    <w:rsid w:val="6E1D0376"/>
    <w:rsid w:val="6EE36ECA"/>
    <w:rsid w:val="709A7A5C"/>
    <w:rsid w:val="71FA573D"/>
    <w:rsid w:val="72312642"/>
    <w:rsid w:val="73133AF6"/>
    <w:rsid w:val="733A1083"/>
    <w:rsid w:val="74285988"/>
    <w:rsid w:val="75A35605"/>
    <w:rsid w:val="782F4F2E"/>
    <w:rsid w:val="79F53F55"/>
    <w:rsid w:val="7C95557C"/>
    <w:rsid w:val="7D356246"/>
    <w:rsid w:val="7ED65A8C"/>
    <w:rsid w:val="7F2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20"/>
    <w:rPr>
      <w:i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unhideWhenUsed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1467</Words>
  <Characters>1584</Characters>
  <Lines>12</Lines>
  <Paragraphs>3</Paragraphs>
  <TotalTime>5</TotalTime>
  <ScaleCrop>false</ScaleCrop>
  <LinksUpToDate>false</LinksUpToDate>
  <CharactersWithSpaces>1619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2019-02-14T03:23:00Z</dcterms:created>
  <dc:creator>佩 赵</dc:creator>
  <cp:lastModifiedBy>董董董</cp:lastModifiedBy>
  <cp:lastPrinted>2022-08-24T05:44:00Z</cp:lastPrinted>
  <dcterms:modified xsi:type="dcterms:W3CDTF">2022-09-26T08:16:32Z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82B7500566784303940D05E1E2884C2A</vt:lpwstr>
  </property>
</Properties>
</file>